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965"/>
      </w:tblGrid>
      <w:tr w:rsidR="4C71C370" w:rsidTr="7CB3FD11" w14:paraId="1076D883">
        <w:trPr>
          <w:trHeight w:val="300"/>
        </w:trPr>
        <w:tc>
          <w:tcPr>
            <w:tcW w:w="28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C71C370" w:rsidP="4C71C370" w:rsidRDefault="4C71C370" w14:paraId="7585D612" w14:textId="34A04C4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C71C370" w:rsidR="4C71C37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  <w:r>
              <w:br/>
            </w:r>
            <w:r w:rsidRPr="4C71C370" w:rsidR="4C71C37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C71C370" w:rsidR="4C71C37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9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C71C370" w:rsidP="4C71C370" w:rsidRDefault="4C71C370" w14:paraId="29EF5037" w14:textId="067EED6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C71C370" w:rsidR="4C71C37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12/02/2025     </w:t>
            </w:r>
          </w:p>
        </w:tc>
      </w:tr>
      <w:tr w:rsidR="4C71C370" w:rsidTr="7CB3FD11" w14:paraId="29B1949E">
        <w:trPr>
          <w:trHeight w:val="300"/>
        </w:trPr>
        <w:tc>
          <w:tcPr>
            <w:tcW w:w="28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C71C370" w:rsidP="4C71C370" w:rsidRDefault="4C71C370" w14:paraId="3D977FA4" w14:textId="624C731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C71C370" w:rsidR="4C71C37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C71C370" w:rsidR="4C71C37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9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C71C370" w:rsidP="7CB3FD11" w:rsidRDefault="4C71C370" w14:paraId="6A9C7FE7" w14:textId="41E3B5EB">
            <w:pPr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pt-BR"/>
              </w:rPr>
            </w:pPr>
            <w:r w:rsidRPr="7CB3FD11" w:rsidR="4C71C37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7CB3FD11" w:rsidR="2191619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368</w:t>
            </w:r>
          </w:p>
        </w:tc>
      </w:tr>
    </w:tbl>
    <w:p w:rsidRPr="005174DB" w:rsidR="00804A51" w:rsidP="00804A51" w:rsidRDefault="00BC4308" w14:paraId="7AEFA681" w14:textId="79E75B1B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14CA068B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GUARACY SILVEIRA</w:t>
      </w:r>
    </w:p>
    <w:p w:rsidRPr="004E313E" w:rsidR="00804A51" w:rsidP="00804A51" w:rsidRDefault="00804A51" w14:paraId="10C1ADE3" w14:textId="6EFD886A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14CA068B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</w:t>
      </w:r>
      <w:r w:rsidRPr="14CA068B" w:rsidR="00F82DC2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14CA068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Pr="14CA068B" w:rsidR="00FF72C6">
        <w:rPr>
          <w:rFonts w:ascii="Times New Roman" w:hAnsi="Times New Roman" w:cs="Times New Roman"/>
          <w:b/>
          <w:bCs/>
          <w:sz w:val="24"/>
          <w:szCs w:val="24"/>
          <w:lang w:val="pt-BR"/>
        </w:rPr>
        <w:t>061/0</w:t>
      </w:r>
      <w:r w:rsidR="005B6AFC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14CA068B" w:rsidR="00FF72C6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/2024</w:t>
      </w:r>
      <w:r w:rsidRPr="14CA068B">
        <w:rPr>
          <w:rFonts w:ascii="Times New Roman" w:hAnsi="Times New Roman" w:cs="Times New Roman"/>
          <w:b/>
          <w:bCs/>
          <w:sz w:val="24"/>
          <w:szCs w:val="24"/>
          <w:lang w:val="pt-BR"/>
        </w:rPr>
        <w:t>, PROCESSO Nº</w:t>
      </w:r>
      <w:r w:rsidRPr="14CA068B" w:rsidR="00FF72C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136.</w:t>
      </w:r>
      <w:r w:rsidR="005B6AFC">
        <w:rPr>
          <w:rFonts w:ascii="Times New Roman" w:hAnsi="Times New Roman" w:cs="Times New Roman"/>
          <w:b/>
          <w:bCs/>
          <w:sz w:val="24"/>
          <w:szCs w:val="24"/>
          <w:lang w:val="pt-BR"/>
        </w:rPr>
        <w:t>00000740-2024-12</w:t>
      </w:r>
    </w:p>
    <w:p w:rsidRPr="00B060C8" w:rsidR="00E626FD" w:rsidP="00B060C8" w:rsidRDefault="00E626FD" w14:paraId="08E309A5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965751" w:rsidP="00626B75" w:rsidRDefault="00434DE5" w14:paraId="42ABFA6E" w14:textId="488ACD56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DIRETOR D</w:t>
      </w:r>
      <w:r w:rsidR="00E626F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 UNIDADE DE ENSINO </w:t>
      </w:r>
      <w:r w:rsidR="004343F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5B6AFC">
        <w:rPr>
          <w:rFonts w:ascii="Times New Roman" w:hAnsi="Times New Roman" w:cs="Times New Roman"/>
          <w:b/>
          <w:bCs/>
          <w:sz w:val="24"/>
          <w:szCs w:val="24"/>
          <w:lang w:val="pt-BR"/>
        </w:rPr>
        <w:t>07</w:t>
      </w:r>
      <w:r w:rsidR="00F24E4B">
        <w:rPr>
          <w:rFonts w:ascii="Times New Roman" w:hAnsi="Times New Roman" w:cs="Times New Roman"/>
          <w:b/>
          <w:bCs/>
          <w:sz w:val="24"/>
          <w:szCs w:val="24"/>
          <w:lang w:val="pt-BR"/>
        </w:rPr>
        <w:t>/0</w:t>
      </w:r>
      <w:r w:rsidR="005B6AFC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r w:rsidR="00F24E4B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</w:t>
      </w:r>
      <w:r w:rsidR="005B6AFC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</w:p>
    <w:p w:rsidR="00E626FD" w:rsidP="00626B75" w:rsidRDefault="00E626FD" w14:paraId="56A1EF55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name="_Hlk61512425" w:id="1"/>
    </w:p>
    <w:p w:rsidR="00804A51" w:rsidP="4C71C370" w:rsidRDefault="00804A51" w14:paraId="59D40ACB" w14:textId="75F89AF0">
      <w:pPr>
        <w:pStyle w:val="Normal"/>
        <w:suppressLineNumbers w:val="0"/>
        <w:bidi w:val="0"/>
        <w:spacing w:before="240" w:beforeAutospacing="off" w:after="160" w:afterAutospacing="off" w:line="276" w:lineRule="auto"/>
        <w:ind w:left="0" w:righ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4C71C370" w:rsidR="00804A51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4C71C370" w:rsidR="00BC4308">
        <w:rPr>
          <w:rFonts w:ascii="Times New Roman" w:hAnsi="Times New Roman" w:cs="Times New Roman"/>
          <w:sz w:val="24"/>
          <w:szCs w:val="24"/>
          <w:lang w:val="pt-BR"/>
        </w:rPr>
        <w:t>Escola Técnica Estadual Guaracy Silveira</w:t>
      </w:r>
      <w:r w:rsidRPr="4C71C370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4C71C370" w:rsidR="00BC4308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Pr="4C71C370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4C71C370" w:rsidR="004343FD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do artigo </w:t>
      </w:r>
      <w:r w:rsidRPr="4C71C370" w:rsidR="004E02A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4C71C370" w:rsidR="00E45E90">
        <w:rPr>
          <w:rFonts w:ascii="Times New Roman" w:hAnsi="Times New Roman" w:cs="Times New Roman"/>
          <w:sz w:val="24"/>
          <w:szCs w:val="24"/>
          <w:lang w:val="pt-BR"/>
        </w:rPr>
        <w:t>º</w:t>
      </w:r>
      <w:r w:rsidRPr="4C71C370" w:rsidR="004343F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4C71C370" w:rsidR="00E45E90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Pr="4C71C370" w:rsidR="00FA20E1">
        <w:rPr>
          <w:rFonts w:ascii="Times New Roman" w:hAnsi="Times New Roman" w:cs="Times New Roman"/>
          <w:sz w:val="24"/>
          <w:szCs w:val="24"/>
          <w:lang w:val="pt-BR"/>
        </w:rPr>
        <w:t>Deliberação CEETEPS 84, de 14 de julho de 2022, publicada no DOE 23/07/2022,</w:t>
      </w:r>
      <w:r w:rsidRPr="4C71C370" w:rsidR="00E45E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4C71C370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combinado com as disposições contidas no Capítulo </w:t>
      </w:r>
      <w:r w:rsidRPr="4C71C370" w:rsidR="00394B0F">
        <w:rPr>
          <w:rFonts w:ascii="Times New Roman" w:hAnsi="Times New Roman" w:cs="Times New Roman"/>
          <w:sz w:val="24"/>
          <w:szCs w:val="24"/>
          <w:lang w:val="pt-BR"/>
        </w:rPr>
        <w:t>X</w:t>
      </w:r>
      <w:r w:rsidRPr="4C71C370" w:rsidR="004F25EB">
        <w:rPr>
          <w:rFonts w:ascii="Times New Roman" w:hAnsi="Times New Roman" w:cs="Times New Roman"/>
          <w:sz w:val="24"/>
          <w:szCs w:val="24"/>
          <w:lang w:val="pt-BR"/>
        </w:rPr>
        <w:t>VI</w:t>
      </w:r>
      <w:r w:rsidRPr="4C71C370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 do Edital de Abertura de Inscrições</w:t>
      </w:r>
      <w:bookmarkEnd w:id="1"/>
      <w:r w:rsidRPr="4C71C370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DEFERE o recurso interposto por </w:t>
      </w:r>
      <w:r w:rsidRPr="4C71C370" w:rsidR="005B6AFC">
        <w:rPr>
          <w:rFonts w:ascii="Times New Roman" w:hAnsi="Times New Roman" w:cs="Times New Roman"/>
          <w:sz w:val="24"/>
          <w:szCs w:val="24"/>
          <w:lang w:val="pt-BR"/>
        </w:rPr>
        <w:t>Adelino Silva</w:t>
      </w:r>
      <w:r w:rsidRPr="4C71C370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4C71C370" w:rsidR="005B6AFC">
        <w:rPr>
          <w:rFonts w:ascii="Times New Roman" w:hAnsi="Times New Roman" w:cs="Times New Roman"/>
          <w:sz w:val="24"/>
          <w:szCs w:val="24"/>
          <w:lang w:val="pt-BR"/>
        </w:rPr>
        <w:t>63.215.466-4</w:t>
      </w:r>
      <w:r w:rsidRPr="4C71C370" w:rsidR="00434DE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4C71C370" w:rsidR="00BC430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4C71C370" w:rsidR="001D475D">
        <w:rPr>
          <w:rFonts w:ascii="Times New Roman" w:hAnsi="Times New Roman" w:cs="Times New Roman"/>
          <w:sz w:val="24"/>
          <w:szCs w:val="24"/>
          <w:lang w:val="pt-BR"/>
        </w:rPr>
        <w:t>inscrito sob o nº</w:t>
      </w:r>
      <w:r w:rsidRPr="4C71C370" w:rsidR="00F24E4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4C71C370" w:rsidR="005B6AFC">
        <w:rPr>
          <w:rFonts w:ascii="Times New Roman" w:hAnsi="Times New Roman" w:cs="Times New Roman"/>
          <w:sz w:val="24"/>
          <w:szCs w:val="24"/>
          <w:lang w:val="pt-BR"/>
        </w:rPr>
        <w:t>11</w:t>
      </w:r>
      <w:r w:rsidRPr="4C71C370" w:rsidR="657807C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9A3B4D" w:rsidR="00E45E90" w:rsidP="004E02A6" w:rsidRDefault="00E45E90" w14:paraId="5DA88728" w14:textId="2DDF9A82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A3B4D" w:rsidR="00E45E90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0635" w:rsidP="00965751" w:rsidRDefault="00F70635" w14:paraId="4309BFBF" w14:textId="77777777">
      <w:pPr>
        <w:spacing w:after="0" w:line="240" w:lineRule="auto"/>
      </w:pPr>
      <w:r>
        <w:separator/>
      </w:r>
    </w:p>
  </w:endnote>
  <w:endnote w:type="continuationSeparator" w:id="0">
    <w:p w:rsidR="00F70635" w:rsidP="00965751" w:rsidRDefault="00F70635" w14:paraId="762E15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4559155B" w14:textId="21392B7B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DC7280">
      <w:rPr>
        <w:rFonts w:ascii="Times New Roman" w:hAnsi="Times New Roman" w:cs="Times New Roman"/>
        <w:sz w:val="24"/>
        <w:szCs w:val="24"/>
      </w:rPr>
      <w:t>Versão</w:t>
    </w:r>
    <w:proofErr w:type="spellEnd"/>
    <w:r w:rsidRPr="00626B75">
      <w:rPr>
        <w:rFonts w:ascii="Times New Roman" w:hAnsi="Times New Roman" w:cs="Times New Roman"/>
        <w:sz w:val="24"/>
        <w:szCs w:val="24"/>
      </w:rPr>
      <w:t xml:space="preserve"> </w:t>
    </w:r>
    <w:r w:rsidR="001F2CC9">
      <w:rPr>
        <w:rFonts w:ascii="Times New Roman" w:hAnsi="Times New Roman" w:cs="Times New Roman"/>
        <w:sz w:val="24"/>
        <w:szCs w:val="24"/>
      </w:rPr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0635" w:rsidP="00965751" w:rsidRDefault="00F70635" w14:paraId="5EE64A3A" w14:textId="77777777">
      <w:pPr>
        <w:spacing w:after="0" w:line="240" w:lineRule="auto"/>
      </w:pPr>
      <w:r>
        <w:separator/>
      </w:r>
    </w:p>
  </w:footnote>
  <w:footnote w:type="continuationSeparator" w:id="0">
    <w:p w:rsidR="00F70635" w:rsidP="00965751" w:rsidRDefault="00F70635" w14:paraId="645AFC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61CB9373" w14:textId="7F296E63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E45E90">
      <w:rPr>
        <w:rFonts w:ascii="Times New Roman" w:hAnsi="Times New Roman" w:cs="Times New Roman"/>
        <w:sz w:val="24"/>
        <w:szCs w:val="24"/>
      </w:rPr>
      <w:t>7</w:t>
    </w:r>
    <w:r w:rsidRPr="00DC7280" w:rsidR="00DC7280">
      <w:rPr>
        <w:rFonts w:ascii="Times New Roman" w:hAnsi="Times New Roman" w:cs="Times New Roman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84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C4419"/>
    <w:rsid w:val="000E06B0"/>
    <w:rsid w:val="00172366"/>
    <w:rsid w:val="001D475D"/>
    <w:rsid w:val="001F2CC9"/>
    <w:rsid w:val="001F5835"/>
    <w:rsid w:val="00220184"/>
    <w:rsid w:val="00257BF5"/>
    <w:rsid w:val="00262C78"/>
    <w:rsid w:val="002C501B"/>
    <w:rsid w:val="003563F5"/>
    <w:rsid w:val="00394B0F"/>
    <w:rsid w:val="003F295B"/>
    <w:rsid w:val="004343FD"/>
    <w:rsid w:val="00434DE5"/>
    <w:rsid w:val="00463136"/>
    <w:rsid w:val="004A6F57"/>
    <w:rsid w:val="004E02A6"/>
    <w:rsid w:val="004F25EB"/>
    <w:rsid w:val="005174DB"/>
    <w:rsid w:val="005531B5"/>
    <w:rsid w:val="005B6AFC"/>
    <w:rsid w:val="00626B75"/>
    <w:rsid w:val="0076346A"/>
    <w:rsid w:val="007A2C62"/>
    <w:rsid w:val="00804A51"/>
    <w:rsid w:val="00863DA1"/>
    <w:rsid w:val="00874439"/>
    <w:rsid w:val="0092162A"/>
    <w:rsid w:val="00935CD6"/>
    <w:rsid w:val="00965751"/>
    <w:rsid w:val="009B4A3C"/>
    <w:rsid w:val="00B060C8"/>
    <w:rsid w:val="00B5318D"/>
    <w:rsid w:val="00BC4308"/>
    <w:rsid w:val="00C3714F"/>
    <w:rsid w:val="00CD35E4"/>
    <w:rsid w:val="00CF11E7"/>
    <w:rsid w:val="00D24A3C"/>
    <w:rsid w:val="00DC6E6A"/>
    <w:rsid w:val="00DC7280"/>
    <w:rsid w:val="00E45E90"/>
    <w:rsid w:val="00E60246"/>
    <w:rsid w:val="00E626FD"/>
    <w:rsid w:val="00ED6476"/>
    <w:rsid w:val="00F24E4B"/>
    <w:rsid w:val="00F70635"/>
    <w:rsid w:val="00F82DC2"/>
    <w:rsid w:val="00FA20E1"/>
    <w:rsid w:val="00FF72C6"/>
    <w:rsid w:val="14CA068B"/>
    <w:rsid w:val="1CAC52F4"/>
    <w:rsid w:val="21916199"/>
    <w:rsid w:val="3FCBA1FD"/>
    <w:rsid w:val="4C71C370"/>
    <w:rsid w:val="657807CD"/>
    <w:rsid w:val="7CB3F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Textodebalo">
    <w:name w:val="Balloon Text"/>
    <w:basedOn w:val="Normal"/>
    <w:link w:val="TextodebaloChar"/>
    <w:uiPriority w:val="99"/>
    <w:semiHidden/>
    <w:unhideWhenUsed/>
    <w:rsid w:val="00FF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F72C6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ormaltextrun" w:customStyle="true">
    <w:uiPriority w:val="1"/>
    <w:name w:val="normaltextrun"/>
    <w:basedOn w:val="Fontepargpadro"/>
    <w:rsid w:val="4C71C370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Eloisa Helena de Oliveira Reis</lastModifiedBy>
  <revision>4</revision>
  <lastPrinted>2024-03-20T14:30:00.0000000Z</lastPrinted>
  <dcterms:created xsi:type="dcterms:W3CDTF">2025-02-11T16:43:00.0000000Z</dcterms:created>
  <dcterms:modified xsi:type="dcterms:W3CDTF">2025-02-12T18:02:57.5102641Z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2023-08-02T14:16:38Z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c6e3bbcd-57b9-47bd-84fd-702a64aa2705</vt:lpwstr>
  </property>
  <property fmtid="{D5CDD505-2E9C-101B-9397-08002B2CF9AE}" pid="8" name="MSIP_Label_ff380b4d-8a71-4241-982c-3816ad3ce8fc_ContentBits">
    <vt:lpwstr>0</vt:lpwstr>
  </property>
</Properties>
</file>